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0ADB" w14:textId="77777777" w:rsidR="00083F71" w:rsidRDefault="00083F71" w:rsidP="00083F71">
      <w:r>
        <w:t>MTBA 2022</w:t>
      </w:r>
    </w:p>
    <w:p w14:paraId="518C4215" w14:textId="77777777" w:rsidR="00083F71" w:rsidRDefault="00083F71" w:rsidP="00083F71">
      <w:r>
        <w:t xml:space="preserve"> Schedule</w:t>
      </w:r>
    </w:p>
    <w:p w14:paraId="0CD00742" w14:textId="77777777" w:rsidR="00083F71" w:rsidRDefault="00083F71" w:rsidP="00083F71">
      <w:r>
        <w:t>June 19-24 MT Survival School</w:t>
      </w:r>
    </w:p>
    <w:p w14:paraId="23B32A79" w14:textId="77777777" w:rsidR="00083F71" w:rsidRDefault="00083F71" w:rsidP="00083F71">
      <w:r>
        <w:t>July 1-3 Hispanic Family camp</w:t>
      </w:r>
    </w:p>
    <w:p w14:paraId="2B711FFA" w14:textId="77777777" w:rsidR="00083F71" w:rsidRDefault="00083F71" w:rsidP="00083F71">
      <w:r>
        <w:t>July 3 NE Region Picnic</w:t>
      </w:r>
    </w:p>
    <w:p w14:paraId="2DE48041" w14:textId="77777777" w:rsidR="00083F71" w:rsidRDefault="00083F71" w:rsidP="00083F71">
      <w:r>
        <w:t>July 11-15 Kids Camp</w:t>
      </w:r>
    </w:p>
    <w:p w14:paraId="32190D90" w14:textId="77777777" w:rsidR="00083F71" w:rsidRDefault="00083F71" w:rsidP="00083F71">
      <w:r>
        <w:t>July 18-23 Summit 1</w:t>
      </w:r>
    </w:p>
    <w:p w14:paraId="062A1FE3" w14:textId="77777777" w:rsidR="00083F71" w:rsidRDefault="00083F71" w:rsidP="00083F71">
      <w:r>
        <w:t>July 25-30 Summit 2</w:t>
      </w:r>
    </w:p>
    <w:p w14:paraId="19160163" w14:textId="77777777" w:rsidR="00083F71" w:rsidRDefault="00083F71" w:rsidP="00083F71">
      <w:r>
        <w:t>July 31-Aug 5 CEF youth</w:t>
      </w:r>
    </w:p>
    <w:p w14:paraId="7C3FF619" w14:textId="77777777" w:rsidR="00083F71" w:rsidRDefault="00083F71" w:rsidP="00083F71">
      <w:r>
        <w:t>Aug 7-12 CEF Camp GN</w:t>
      </w:r>
    </w:p>
    <w:p w14:paraId="3CD113B2" w14:textId="77777777" w:rsidR="00083F71" w:rsidRDefault="00083F71" w:rsidP="00083F71">
      <w:r>
        <w:t>Aug 18-21 Crucible Project</w:t>
      </w:r>
    </w:p>
    <w:p w14:paraId="3BED5BD2" w14:textId="77777777" w:rsidR="00083F71" w:rsidRDefault="00083F71" w:rsidP="00083F71">
      <w:r>
        <w:t>Sept 9-10 NE Ladies Retreat</w:t>
      </w:r>
    </w:p>
    <w:p w14:paraId="1BE85E0F" w14:textId="77777777" w:rsidR="00083F71" w:rsidRDefault="00083F71" w:rsidP="00083F71">
      <w:r>
        <w:t>Sept 12-16 CEF Leadership retreat</w:t>
      </w:r>
    </w:p>
    <w:p w14:paraId="3C6D25F7" w14:textId="77777777" w:rsidR="00083F71" w:rsidRDefault="00083F71" w:rsidP="00083F71">
      <w:r>
        <w:t>September 23-25 BCM Retreat</w:t>
      </w:r>
    </w:p>
    <w:p w14:paraId="42563744" w14:textId="77777777" w:rsidR="00083F71" w:rsidRDefault="00083F71">
      <w:r>
        <w:t>Sept 26-30</w:t>
      </w:r>
    </w:p>
    <w:sectPr w:rsidR="0008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1"/>
    <w:rsid w:val="00083F71"/>
    <w:rsid w:val="00BC189F"/>
    <w:rsid w:val="00E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6565"/>
  <w15:chartTrackingRefBased/>
  <w15:docId w15:val="{39A9C257-127B-AF4A-8827-42188750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Roark</dc:creator>
  <cp:keywords/>
  <dc:description/>
  <cp:lastModifiedBy>Colton Roark</cp:lastModifiedBy>
  <cp:revision>2</cp:revision>
  <dcterms:created xsi:type="dcterms:W3CDTF">2022-02-18T19:32:00Z</dcterms:created>
  <dcterms:modified xsi:type="dcterms:W3CDTF">2022-02-18T19:32:00Z</dcterms:modified>
</cp:coreProperties>
</file>