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Merriweather" w:eastAsia="Merriweather" w:hAnsi="Merriweather" w:cs="Merriweather"/>
          <w:b/>
          <w:sz w:val="48"/>
          <w:szCs w:val="4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48"/>
          <w:szCs w:val="48"/>
        </w:rPr>
        <w:t>Summary Form - Due June 10</w: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>
                <wp:extent cx="4000500" cy="122237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7000" y="666750"/>
                          <a:ext cx="3752700" cy="11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30B1" w:rsidRDefault="000B02A9">
                            <w:pPr>
                              <w:spacing w:after="1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 xml:space="preserve">Mail Summary and Deposits to: </w:t>
                            </w:r>
                          </w:p>
                          <w:p w:rsidR="002C30B1" w:rsidRDefault="000B02A9">
                            <w:pPr>
                              <w:spacing w:after="1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Kid’s Camp c/o Tiffany Rall </w:t>
                            </w:r>
                          </w:p>
                          <w:p w:rsidR="002C30B1" w:rsidRDefault="000B02A9">
                            <w:pPr>
                              <w:spacing w:after="1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814 Maple St., Rock Springs, WY 82901</w:t>
                            </w:r>
                          </w:p>
                          <w:p w:rsidR="002C30B1" w:rsidRDefault="000B02A9">
                            <w:pPr>
                              <w:spacing w:after="1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Email: mtbakidscamp@gmail.com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4000500" cy="122237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1222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i/>
          <w:color w:val="000000"/>
          <w:sz w:val="20"/>
          <w:szCs w:val="20"/>
        </w:rPr>
      </w:pPr>
      <w:r>
        <w:rPr>
          <w:rFonts w:ascii="Times" w:eastAsia="Times" w:hAnsi="Times" w:cs="Times"/>
          <w:i/>
          <w:color w:val="000000"/>
          <w:sz w:val="20"/>
          <w:szCs w:val="20"/>
        </w:rPr>
        <w:t xml:space="preserve">Additional sheets may be used or information </w:t>
      </w:r>
      <w:proofErr w:type="gramStart"/>
      <w:r>
        <w:rPr>
          <w:rFonts w:ascii="Times" w:eastAsia="Times" w:hAnsi="Times" w:cs="Times"/>
          <w:i/>
          <w:color w:val="000000"/>
          <w:sz w:val="20"/>
          <w:szCs w:val="20"/>
        </w:rPr>
        <w:t>may be emailed</w:t>
      </w:r>
      <w:proofErr w:type="gramEnd"/>
      <w:r>
        <w:rPr>
          <w:rFonts w:ascii="Times" w:eastAsia="Times" w:hAnsi="Times" w:cs="Times"/>
          <w:i/>
          <w:color w:val="000000"/>
          <w:sz w:val="20"/>
          <w:szCs w:val="20"/>
        </w:rPr>
        <w:t xml:space="preserve"> to address above. Camper reservations &amp; t-shirt sizes </w:t>
      </w:r>
      <w:proofErr w:type="gramStart"/>
      <w:r>
        <w:rPr>
          <w:rFonts w:ascii="Times" w:eastAsia="Times" w:hAnsi="Times" w:cs="Times"/>
          <w:i/>
          <w:color w:val="000000"/>
          <w:sz w:val="20"/>
          <w:szCs w:val="20"/>
        </w:rPr>
        <w:t>cannot be guaranteed</w:t>
      </w:r>
      <w:proofErr w:type="gramEnd"/>
      <w:r>
        <w:rPr>
          <w:rFonts w:ascii="Times" w:eastAsia="Times" w:hAnsi="Times" w:cs="Times"/>
          <w:i/>
          <w:color w:val="000000"/>
          <w:sz w:val="20"/>
          <w:szCs w:val="20"/>
        </w:rPr>
        <w:t xml:space="preserve"> without deposits and pre-registrations.</w: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Name of Church ______________________________________________________________</w: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Location of Church ___________________________________________________________</w:t>
      </w:r>
      <w:r>
        <w:rPr>
          <w:rFonts w:ascii="Times" w:eastAsia="Times" w:hAnsi="Times" w:cs="Times"/>
          <w:sz w:val="24"/>
          <w:szCs w:val="24"/>
        </w:rPr>
        <w:t>_</w: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Contact Person ________________________________________________________________</w: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Phone Number ________________________________________________________________</w: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*Email ___________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____________________________________________________________</w: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*Email confirmation of registration </w:t>
      </w:r>
      <w:proofErr w:type="gramStart"/>
      <w:r>
        <w:rPr>
          <w:rFonts w:ascii="Times" w:eastAsia="Times" w:hAnsi="Times" w:cs="Times"/>
          <w:sz w:val="24"/>
          <w:szCs w:val="24"/>
        </w:rPr>
        <w:t>will be sent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along with final guidelines.</w: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noProof/>
          <w:sz w:val="24"/>
          <w:szCs w:val="24"/>
        </w:rPr>
        <mc:AlternateContent>
          <mc:Choice Requires="wpg">
            <w:drawing>
              <wp:inline distT="114300" distB="114300" distL="114300" distR="114300">
                <wp:extent cx="5076825" cy="152951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625" y="1028700"/>
                          <a:ext cx="67152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30B1" w:rsidRDefault="000B02A9">
                            <w:pPr>
                              <w:spacing w:after="1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 xml:space="preserve">Mountain Top Baptist requires each sponsoring church to have </w:t>
                            </w:r>
                          </w:p>
                          <w:p w:rsidR="002C30B1" w:rsidRDefault="000B02A9">
                            <w:pPr>
                              <w:spacing w:after="100" w:line="275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 xml:space="preserve"> sponsor to every 5 campers of the same gender.</w:t>
                            </w:r>
                          </w:p>
                          <w:p w:rsidR="002C30B1" w:rsidRDefault="000B02A9">
                            <w:pPr>
                              <w:spacing w:after="1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</w:rPr>
                              <w:t xml:space="preserve">se adults will be sponsors while at camp. However, if you find that your church doesn’t have enough sponsors, please network with other churches to find the correct number of sponsors </w:t>
                            </w:r>
                          </w:p>
                          <w:p w:rsidR="002C30B1" w:rsidRDefault="000B02A9">
                            <w:pPr>
                              <w:spacing w:after="1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</w:rPr>
                              <w:t>Or</w:t>
                            </w:r>
                          </w:p>
                          <w:p w:rsidR="002C30B1" w:rsidRDefault="000B02A9">
                            <w:pPr>
                              <w:spacing w:after="1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</w:rPr>
                              <w:t>Work with camp directors to accommodate sponsor needs. They will wor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</w:rPr>
                              <w:t xml:space="preserve">k to find accommodations but cannot guarantee sponsors.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076825" cy="152951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825" cy="15295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Note</w:t>
      </w:r>
      <w:r>
        <w:rPr>
          <w:rFonts w:ascii="Times" w:eastAsia="Times" w:hAnsi="Times" w:cs="Times"/>
          <w:sz w:val="20"/>
          <w:szCs w:val="20"/>
        </w:rPr>
        <w:t>: Junior Sponsors must be 18 years of age and approved by the sponsoring church.</w: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Deposits are non-refundable but </w:t>
      </w:r>
      <w:proofErr w:type="gramStart"/>
      <w:r>
        <w:rPr>
          <w:rFonts w:ascii="Times" w:eastAsia="Times" w:hAnsi="Times" w:cs="Times"/>
          <w:sz w:val="24"/>
          <w:szCs w:val="24"/>
        </w:rPr>
        <w:t>can be transferred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to another camper.</w: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Campers _____ X $50 Deposit = ____________</w: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Number of Sponsors _____ X $50 Deposit = ____________</w: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Total Number Attending _________ </w: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                                  </w:t>
      </w:r>
      <w:r>
        <w:rPr>
          <w:rFonts w:ascii="Times" w:eastAsia="Times" w:hAnsi="Times" w:cs="Times"/>
          <w:sz w:val="24"/>
          <w:szCs w:val="24"/>
        </w:rPr>
        <w:t xml:space="preserve">                     </w:t>
      </w:r>
      <w:r>
        <w:rPr>
          <w:rFonts w:ascii="Times" w:eastAsia="Times" w:hAnsi="Times" w:cs="Times"/>
          <w:color w:val="000000"/>
          <w:sz w:val="24"/>
          <w:szCs w:val="24"/>
        </w:rPr>
        <w:t>Total Amount of Deposit ___________</w: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Remaining Amount ______________ </w: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color w:val="000000"/>
          <w:sz w:val="20"/>
          <w:szCs w:val="20"/>
        </w:rPr>
      </w:pPr>
      <w:proofErr w:type="gramStart"/>
      <w:r>
        <w:rPr>
          <w:rFonts w:ascii="Times" w:eastAsia="Times" w:hAnsi="Times" w:cs="Times"/>
          <w:color w:val="000000"/>
          <w:sz w:val="20"/>
          <w:szCs w:val="20"/>
        </w:rPr>
        <w:t>(Due upon arrival at camp.)</w:t>
      </w:r>
      <w:proofErr w:type="gramEnd"/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***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 scholarship of $50 is available for pastors attending </w:t>
      </w:r>
      <w:r>
        <w:rPr>
          <w:rFonts w:ascii="Times" w:eastAsia="Times" w:hAnsi="Times" w:cs="Times"/>
          <w:sz w:val="24"/>
          <w:szCs w:val="24"/>
        </w:rPr>
        <w:t>Kids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Camp as a sponsor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.</w:t>
      </w:r>
      <w:r>
        <w:rPr>
          <w:rFonts w:ascii="Times" w:eastAsia="Times" w:hAnsi="Times" w:cs="Times"/>
          <w:sz w:val="24"/>
          <w:szCs w:val="24"/>
        </w:rPr>
        <w:t xml:space="preserve">               </w:t>
      </w:r>
      <w:proofErr w:type="gramEnd"/>
      <w:r>
        <w:rPr>
          <w:rFonts w:ascii="Times" w:eastAsia="Times" w:hAnsi="Times" w:cs="Times"/>
          <w:sz w:val="24"/>
          <w:szCs w:val="24"/>
        </w:rPr>
        <w:t>Make checks out to MTBA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.            </w:t>
      </w:r>
      <w:r>
        <w:rPr>
          <w:rFonts w:ascii="Times" w:eastAsia="Times" w:hAnsi="Times" w:cs="Times"/>
          <w:sz w:val="24"/>
          <w:szCs w:val="24"/>
        </w:rPr>
        <w:t xml:space="preserve">      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Please contact </w:t>
      </w:r>
      <w:r>
        <w:rPr>
          <w:rFonts w:ascii="Times" w:eastAsia="Times" w:hAnsi="Times" w:cs="Times"/>
          <w:sz w:val="24"/>
          <w:szCs w:val="24"/>
        </w:rPr>
        <w:t>Tiffany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for details.</w:t>
      </w:r>
    </w:p>
    <w:p w:rsidR="002C30B1" w:rsidRDefault="002C30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sz w:val="24"/>
          <w:szCs w:val="24"/>
        </w:rPr>
      </w:pP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T-Shirts are available in Youth Medium, Youth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Large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and all Adult Sizes. The Adult Smalls and Mediums are longer and very popular with the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5th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&amp; 6th Graders. Please specify whether you need Youth (Y) or Adult (</w:t>
      </w:r>
      <w:r>
        <w:rPr>
          <w:rFonts w:ascii="Times" w:eastAsia="Times" w:hAnsi="Times" w:cs="Times"/>
          <w:color w:val="000000"/>
          <w:sz w:val="24"/>
          <w:szCs w:val="24"/>
        </w:rPr>
        <w:t>A), along with the size (S-M-L-XL, Etc.)</w:t>
      </w:r>
    </w:p>
    <w:p w:rsidR="002C30B1" w:rsidRDefault="002C30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930"/>
        <w:gridCol w:w="1650"/>
        <w:gridCol w:w="2130"/>
      </w:tblGrid>
      <w:tr w:rsidR="002C30B1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0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Name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0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M / F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0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T-Shirt</w:t>
            </w:r>
          </w:p>
          <w:p w:rsidR="002C30B1" w:rsidRDefault="000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 Size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0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Grade Completed </w:t>
            </w:r>
          </w:p>
        </w:tc>
      </w:tr>
      <w:tr w:rsidR="002C30B1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2C30B1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2C30B1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2C30B1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2C30B1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2C30B1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2C30B1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2C30B1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2C30B1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2C30B1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2C30B1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2C30B1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2C30B1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2C30B1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2C30B1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B1" w:rsidRDefault="002C3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</w:tbl>
    <w:p w:rsidR="002C30B1" w:rsidRDefault="002C30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sz w:val="24"/>
          <w:szCs w:val="24"/>
        </w:rPr>
      </w:pP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Total number of Male Campers _____________ Total number of Male Sponsors _____________</w:t>
      </w:r>
    </w:p>
    <w:p w:rsidR="002C30B1" w:rsidRDefault="000B0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Total number of Female Campers ___________ Total number of Female Sponsors ___________</w:t>
      </w:r>
    </w:p>
    <w:sectPr w:rsidR="002C30B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B1"/>
    <w:rsid w:val="000B02A9"/>
    <w:rsid w:val="002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7DE60-EC2B-4972-ADFC-0D5696A7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2</cp:revision>
  <dcterms:created xsi:type="dcterms:W3CDTF">2019-05-09T23:03:00Z</dcterms:created>
  <dcterms:modified xsi:type="dcterms:W3CDTF">2019-05-09T23:03:00Z</dcterms:modified>
</cp:coreProperties>
</file>